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73A5B" w14:textId="77777777" w:rsidR="006E22BE" w:rsidRPr="002E45DE" w:rsidRDefault="006E22BE" w:rsidP="00767C46">
      <w:pPr>
        <w:ind w:left="567"/>
        <w:rPr>
          <w:rFonts w:ascii="Montserrat" w:hAnsi="Montserrat"/>
          <w:sz w:val="18"/>
          <w:szCs w:val="18"/>
        </w:rPr>
      </w:pPr>
      <w:r w:rsidRPr="002E45DE">
        <w:rPr>
          <w:rFonts w:ascii="Montserrat" w:hAnsi="Montserrat"/>
          <w:sz w:val="18"/>
          <w:szCs w:val="18"/>
        </w:rPr>
        <w:t>(Only Parts 1, 2, 5 and 6 to be completed if registering an existing ESITS Instructor)</w:t>
      </w:r>
    </w:p>
    <w:p w14:paraId="524682AF" w14:textId="77777777" w:rsidR="006E22BE" w:rsidRPr="002E45DE" w:rsidRDefault="006E22BE" w:rsidP="006E22BE">
      <w:pPr>
        <w:rPr>
          <w:rFonts w:ascii="Montserrat" w:hAnsi="Montserrat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552"/>
        <w:gridCol w:w="142"/>
        <w:gridCol w:w="1134"/>
        <w:gridCol w:w="2409"/>
        <w:gridCol w:w="142"/>
        <w:gridCol w:w="1276"/>
        <w:gridCol w:w="850"/>
        <w:gridCol w:w="675"/>
      </w:tblGrid>
      <w:tr w:rsidR="006E22BE" w:rsidRPr="002E45DE" w14:paraId="6B7F2148" w14:textId="77777777" w:rsidTr="00767C46"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7610544E" w14:textId="77777777" w:rsidR="006E22BE" w:rsidRPr="002E45DE" w:rsidRDefault="006E22BE" w:rsidP="00793F0B">
            <w:pPr>
              <w:rPr>
                <w:rFonts w:ascii="Montserrat" w:hAnsi="Montserrat"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1 – Instructor Details</w:t>
            </w:r>
          </w:p>
        </w:tc>
      </w:tr>
      <w:tr w:rsidR="006E22BE" w:rsidRPr="002E45DE" w14:paraId="236641D7" w14:textId="77777777" w:rsidTr="00767C46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CA532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66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CA2124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5139BF35" w14:textId="77777777" w:rsidTr="00767C46">
        <w:trPr>
          <w:trHeight w:val="518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4F88DD4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Surname</w:t>
            </w:r>
          </w:p>
        </w:tc>
        <w:tc>
          <w:tcPr>
            <w:tcW w:w="6628" w:type="dxa"/>
            <w:gridSpan w:val="7"/>
            <w:tcBorders>
              <w:top w:val="single" w:sz="4" w:space="0" w:color="auto"/>
            </w:tcBorders>
          </w:tcPr>
          <w:p w14:paraId="6E65C4BF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042884B" w14:textId="77777777" w:rsidTr="00767C46">
        <w:trPr>
          <w:trHeight w:val="554"/>
        </w:trPr>
        <w:tc>
          <w:tcPr>
            <w:tcW w:w="2552" w:type="dxa"/>
            <w:vAlign w:val="center"/>
          </w:tcPr>
          <w:p w14:paraId="2F693CC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Forename(s)</w:t>
            </w:r>
          </w:p>
        </w:tc>
        <w:tc>
          <w:tcPr>
            <w:tcW w:w="6628" w:type="dxa"/>
            <w:gridSpan w:val="7"/>
          </w:tcPr>
          <w:p w14:paraId="734D870A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4876F325" w14:textId="77777777" w:rsidTr="00767C46">
        <w:trPr>
          <w:trHeight w:val="560"/>
        </w:trPr>
        <w:tc>
          <w:tcPr>
            <w:tcW w:w="2552" w:type="dxa"/>
            <w:vAlign w:val="center"/>
          </w:tcPr>
          <w:p w14:paraId="137349E4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 of Birth</w:t>
            </w:r>
          </w:p>
        </w:tc>
        <w:tc>
          <w:tcPr>
            <w:tcW w:w="6628" w:type="dxa"/>
            <w:gridSpan w:val="7"/>
          </w:tcPr>
          <w:p w14:paraId="48E65C7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4FEDE227" w14:textId="77777777" w:rsidTr="00767C46">
        <w:trPr>
          <w:trHeight w:val="1251"/>
        </w:trPr>
        <w:tc>
          <w:tcPr>
            <w:tcW w:w="2552" w:type="dxa"/>
          </w:tcPr>
          <w:p w14:paraId="165AA64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Address</w:t>
            </w:r>
          </w:p>
        </w:tc>
        <w:tc>
          <w:tcPr>
            <w:tcW w:w="6628" w:type="dxa"/>
            <w:gridSpan w:val="7"/>
          </w:tcPr>
          <w:p w14:paraId="2EAA222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6CD6B38" w14:textId="77777777" w:rsidTr="00767C46">
        <w:trPr>
          <w:trHeight w:val="558"/>
        </w:trPr>
        <w:tc>
          <w:tcPr>
            <w:tcW w:w="2552" w:type="dxa"/>
            <w:vAlign w:val="center"/>
          </w:tcPr>
          <w:p w14:paraId="7409C8C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Telephone No:</w:t>
            </w:r>
          </w:p>
        </w:tc>
        <w:tc>
          <w:tcPr>
            <w:tcW w:w="6628" w:type="dxa"/>
            <w:gridSpan w:val="7"/>
          </w:tcPr>
          <w:p w14:paraId="36689FF6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1BA5E29" w14:textId="77777777" w:rsidTr="00767C46">
        <w:trPr>
          <w:trHeight w:val="550"/>
        </w:trPr>
        <w:tc>
          <w:tcPr>
            <w:tcW w:w="2552" w:type="dxa"/>
            <w:vAlign w:val="center"/>
          </w:tcPr>
          <w:p w14:paraId="71972EC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Email</w:t>
            </w:r>
          </w:p>
        </w:tc>
        <w:tc>
          <w:tcPr>
            <w:tcW w:w="6628" w:type="dxa"/>
            <w:gridSpan w:val="7"/>
          </w:tcPr>
          <w:p w14:paraId="4FEAE75B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DCE4FBC" w14:textId="77777777" w:rsidTr="00767C46">
        <w:trPr>
          <w:trHeight w:val="550"/>
        </w:trPr>
        <w:tc>
          <w:tcPr>
            <w:tcW w:w="2552" w:type="dxa"/>
            <w:vAlign w:val="center"/>
          </w:tcPr>
          <w:p w14:paraId="65BB0509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NI Number</w:t>
            </w:r>
          </w:p>
        </w:tc>
        <w:tc>
          <w:tcPr>
            <w:tcW w:w="6628" w:type="dxa"/>
            <w:gridSpan w:val="7"/>
          </w:tcPr>
          <w:p w14:paraId="52BD28A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1EAA7E1" w14:textId="77777777" w:rsidTr="00767C46">
        <w:trPr>
          <w:trHeight w:val="550"/>
        </w:trPr>
        <w:tc>
          <w:tcPr>
            <w:tcW w:w="2552" w:type="dxa"/>
            <w:vAlign w:val="center"/>
          </w:tcPr>
          <w:p w14:paraId="2ED5C5CD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Employment Status</w:t>
            </w:r>
          </w:p>
        </w:tc>
        <w:tc>
          <w:tcPr>
            <w:tcW w:w="6628" w:type="dxa"/>
            <w:gridSpan w:val="7"/>
          </w:tcPr>
          <w:p w14:paraId="5A120F88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17A509A" w14:textId="77777777" w:rsidTr="00767C46">
        <w:trPr>
          <w:trHeight w:val="166"/>
        </w:trPr>
        <w:tc>
          <w:tcPr>
            <w:tcW w:w="8505" w:type="dxa"/>
            <w:gridSpan w:val="7"/>
            <w:vAlign w:val="center"/>
          </w:tcPr>
          <w:p w14:paraId="2237238E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i/>
                <w:iCs/>
                <w:sz w:val="18"/>
                <w:szCs w:val="18"/>
              </w:rPr>
              <w:t>Please tick the required course box</w:t>
            </w:r>
          </w:p>
        </w:tc>
        <w:tc>
          <w:tcPr>
            <w:tcW w:w="675" w:type="dxa"/>
            <w:vAlign w:val="center"/>
          </w:tcPr>
          <w:p w14:paraId="385BB6A3" w14:textId="77777777" w:rsidR="006E22BE" w:rsidRPr="002E45DE" w:rsidRDefault="006E22BE" w:rsidP="00793F0B">
            <w:pPr>
              <w:rPr>
                <w:rFonts w:ascii="Montserrat" w:hAnsi="Montserrat"/>
              </w:rPr>
            </w:pPr>
            <w:r w:rsidRPr="002E45DE">
              <w:rPr>
                <w:rFonts w:ascii="Montserrat" w:hAnsi="Montserrat"/>
              </w:rPr>
              <w:t xml:space="preserve">  </w:t>
            </w:r>
            <w:r w:rsidRPr="002E45DE">
              <w:rPr>
                <w:rFonts w:ascii="Wingdings" w:eastAsia="Wingdings" w:hAnsi="Wingdings" w:cs="Wingdings"/>
              </w:rPr>
              <w:t>ü</w:t>
            </w:r>
          </w:p>
        </w:tc>
      </w:tr>
      <w:tr w:rsidR="006E22BE" w:rsidRPr="002E45DE" w14:paraId="5AAC9D84" w14:textId="77777777" w:rsidTr="00767C46">
        <w:trPr>
          <w:trHeight w:val="326"/>
        </w:trPr>
        <w:tc>
          <w:tcPr>
            <w:tcW w:w="8505" w:type="dxa"/>
            <w:gridSpan w:val="7"/>
            <w:tcBorders>
              <w:bottom w:val="single" w:sz="4" w:space="0" w:color="auto"/>
            </w:tcBorders>
            <w:vAlign w:val="center"/>
          </w:tcPr>
          <w:p w14:paraId="3C72DF10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Directly Employed PAYE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1DE44EB8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5A075C72" w14:textId="77777777" w:rsidTr="00767C46">
        <w:trPr>
          <w:trHeight w:val="416"/>
        </w:trPr>
        <w:tc>
          <w:tcPr>
            <w:tcW w:w="8505" w:type="dxa"/>
            <w:gridSpan w:val="7"/>
            <w:tcBorders>
              <w:bottom w:val="single" w:sz="4" w:space="0" w:color="auto"/>
            </w:tcBorders>
            <w:vAlign w:val="center"/>
          </w:tcPr>
          <w:p w14:paraId="2B23C565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Self Employed Contractor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16587183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596EEBB" w14:textId="77777777" w:rsidTr="00767C46">
        <w:trPr>
          <w:trHeight w:val="28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2618C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66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5136C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5FA2052" w14:textId="77777777" w:rsidTr="00767C46">
        <w:trPr>
          <w:trHeight w:val="27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0A511CE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2 - Courses</w:t>
            </w:r>
          </w:p>
        </w:tc>
        <w:tc>
          <w:tcPr>
            <w:tcW w:w="6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64CEA0C2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599AA003" w14:textId="77777777" w:rsidTr="00767C46">
        <w:trPr>
          <w:trHeight w:val="265"/>
        </w:trPr>
        <w:tc>
          <w:tcPr>
            <w:tcW w:w="9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D935A" w14:textId="77777777" w:rsidR="006E22BE" w:rsidRPr="002E45DE" w:rsidRDefault="006E22BE" w:rsidP="00793F0B">
            <w:pPr>
              <w:rPr>
                <w:rFonts w:ascii="Montserrat" w:hAnsi="Montserrat"/>
              </w:rPr>
            </w:pPr>
            <w:r w:rsidRPr="002E45DE">
              <w:rPr>
                <w:rFonts w:ascii="Montserrat" w:hAnsi="Montserrat"/>
                <w:b/>
                <w:bCs/>
              </w:rPr>
              <w:t>Please indicate which courses you are registering you instructor for</w:t>
            </w:r>
          </w:p>
        </w:tc>
      </w:tr>
      <w:tr w:rsidR="006E22BE" w:rsidRPr="002E45DE" w14:paraId="0ABD8764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1BF97566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i/>
                <w:iCs/>
                <w:sz w:val="18"/>
                <w:szCs w:val="18"/>
              </w:rPr>
              <w:t>Please tick the required course box</w:t>
            </w:r>
          </w:p>
        </w:tc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14:paraId="4C198985" w14:textId="77777777" w:rsidR="006E22BE" w:rsidRPr="002E45DE" w:rsidRDefault="006E22BE" w:rsidP="00793F0B">
            <w:pPr>
              <w:rPr>
                <w:rFonts w:ascii="Montserrat" w:hAnsi="Montserrat"/>
              </w:rPr>
            </w:pPr>
            <w:r w:rsidRPr="002E45DE">
              <w:rPr>
                <w:rFonts w:ascii="Montserrat" w:hAnsi="Montserrat"/>
              </w:rPr>
              <w:t xml:space="preserve">  </w:t>
            </w:r>
            <w:r w:rsidRPr="002E45DE">
              <w:rPr>
                <w:rFonts w:ascii="Wingdings" w:eastAsia="Wingdings" w:hAnsi="Wingdings" w:cs="Wingdings"/>
              </w:rPr>
              <w:t>ü</w:t>
            </w:r>
          </w:p>
        </w:tc>
      </w:tr>
      <w:tr w:rsidR="006E22BE" w:rsidRPr="002E45DE" w14:paraId="5C2C1DC4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23FFB32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General Events Crew Operative - GECO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23890FB3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B908542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237EDCF2" w14:textId="4692DBD8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TDS T</w:t>
            </w:r>
            <w:r w:rsidR="00A11EE2">
              <w:rPr>
                <w:rFonts w:ascii="Montserrat" w:hAnsi="Montserrat"/>
                <w:b/>
                <w:bCs/>
              </w:rPr>
              <w:t>echnician Level 1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54EEE33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7C6480" w:rsidRPr="002E45DE" w14:paraId="09C390C5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13FCFB6E" w14:textId="60A2584E" w:rsidR="007C6480" w:rsidRPr="002E45DE" w:rsidRDefault="007C6480" w:rsidP="00793F0B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 xml:space="preserve">TDS Technician </w:t>
            </w:r>
            <w:r w:rsidR="00A11EE2">
              <w:rPr>
                <w:rFonts w:ascii="Montserrat" w:hAnsi="Montserrat"/>
                <w:b/>
                <w:bCs/>
              </w:rPr>
              <w:t>Level 2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6B467A02" w14:textId="77777777" w:rsidR="007C6480" w:rsidRPr="002E45DE" w:rsidRDefault="007C6480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61A607A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2255169C" w14:textId="2F02E438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TDS Technician</w:t>
            </w:r>
            <w:r w:rsidR="00A11EE2">
              <w:rPr>
                <w:rFonts w:ascii="Montserrat" w:hAnsi="Montserrat"/>
                <w:b/>
                <w:bCs/>
              </w:rPr>
              <w:t xml:space="preserve"> Level 3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35512C39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0362E22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3CF3CCA9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TDS Master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6FFF4CE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5EC5DFA7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</w:tcBorders>
            <w:vAlign w:val="center"/>
          </w:tcPr>
          <w:p w14:paraId="29949DB4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Safe Management of TDS - SMTDS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4572C394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1E10F78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1F02B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TDS Inspector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9078E0A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743A0B53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B2F8F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lastRenderedPageBreak/>
              <w:t>CPD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7FC46F0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70C0054C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221BF7AE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3 – Instructor Qualifications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25F98715" w14:textId="77777777" w:rsidR="006E22BE" w:rsidRPr="002E45DE" w:rsidRDefault="006E22BE" w:rsidP="00793F0B">
            <w:pPr>
              <w:rPr>
                <w:rFonts w:ascii="Montserrat" w:hAnsi="Montserrat"/>
                <w:color w:val="FFFFFF" w:themeColor="background1"/>
              </w:rPr>
            </w:pPr>
          </w:p>
        </w:tc>
      </w:tr>
      <w:tr w:rsidR="006E22BE" w:rsidRPr="002E45DE" w14:paraId="6F7471D2" w14:textId="77777777" w:rsidTr="00767C46">
        <w:trPr>
          <w:trHeight w:val="265"/>
        </w:trPr>
        <w:tc>
          <w:tcPr>
            <w:tcW w:w="85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81831" w14:textId="77777777" w:rsidR="006E22BE" w:rsidRPr="002E45DE" w:rsidRDefault="006E22BE" w:rsidP="00793F0B">
            <w:pPr>
              <w:rPr>
                <w:rFonts w:ascii="Montserrat" w:hAnsi="Montserrat"/>
                <w:i/>
                <w:iCs/>
                <w:sz w:val="20"/>
                <w:szCs w:val="20"/>
              </w:rPr>
            </w:pPr>
            <w:r w:rsidRPr="002E45DE">
              <w:rPr>
                <w:rFonts w:ascii="Montserrat" w:hAnsi="Montserrat"/>
                <w:i/>
                <w:iCs/>
                <w:sz w:val="20"/>
                <w:szCs w:val="20"/>
              </w:rPr>
              <w:t>Please include copies of certificates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4D2B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21797A8C" w14:textId="77777777" w:rsidTr="00767C46">
        <w:trPr>
          <w:trHeight w:val="524"/>
        </w:trPr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613F801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ESITS Card Number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</w:tcBorders>
          </w:tcPr>
          <w:p w14:paraId="5C220DD5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EB518C1" w14:textId="77777777" w:rsidTr="00767C46">
        <w:trPr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4C5F225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Teaching Qualification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</w:tcBorders>
          </w:tcPr>
          <w:p w14:paraId="78B5BA32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9A65DE8" w14:textId="77777777" w:rsidTr="00767C46">
        <w:trPr>
          <w:trHeight w:val="466"/>
        </w:trPr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3483A969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First Aid Qualification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</w:tcBorders>
          </w:tcPr>
          <w:p w14:paraId="3A070061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29BF2D00" w14:textId="77777777" w:rsidTr="00767C46">
        <w:trPr>
          <w:trHeight w:val="641"/>
        </w:trPr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D70DD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Health and Safety Qualification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78F9120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A5F2A8B" w14:textId="77777777" w:rsidTr="00767C46">
        <w:trPr>
          <w:trHeight w:val="550"/>
        </w:trPr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E3191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DBS Check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3055FA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79CE78C9" w14:textId="77777777" w:rsidTr="00767C46">
        <w:trPr>
          <w:trHeight w:val="550"/>
        </w:trPr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FDE5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Instructor CV</w:t>
            </w:r>
          </w:p>
        </w:tc>
        <w:tc>
          <w:tcPr>
            <w:tcW w:w="53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03203F3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A30433A" w14:textId="77777777" w:rsidTr="00767C46">
        <w:trPr>
          <w:trHeight w:val="155"/>
        </w:trPr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CAC5D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53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D0A4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414EED64" w14:textId="77777777" w:rsidTr="00767C46">
        <w:trPr>
          <w:trHeight w:val="144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788FC9A1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4 – Shadowing Record</w:t>
            </w:r>
          </w:p>
        </w:tc>
        <w:tc>
          <w:tcPr>
            <w:tcW w:w="5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3F372338" w14:textId="77777777" w:rsidR="006E22BE" w:rsidRPr="002E45DE" w:rsidRDefault="006E22BE" w:rsidP="00793F0B">
            <w:pPr>
              <w:rPr>
                <w:rFonts w:ascii="Montserrat" w:hAnsi="Montserrat"/>
                <w:color w:val="FFFFFF" w:themeColor="background1"/>
              </w:rPr>
            </w:pPr>
          </w:p>
        </w:tc>
      </w:tr>
      <w:tr w:rsidR="006E22BE" w:rsidRPr="002E45DE" w14:paraId="744CBD25" w14:textId="77777777" w:rsidTr="00767C46">
        <w:trPr>
          <w:trHeight w:val="163"/>
        </w:trPr>
        <w:tc>
          <w:tcPr>
            <w:tcW w:w="91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F5EB33" w14:textId="77777777" w:rsidR="006E22BE" w:rsidRPr="002E45DE" w:rsidRDefault="006E22BE" w:rsidP="00793F0B">
            <w:pPr>
              <w:rPr>
                <w:rFonts w:ascii="Montserrat" w:hAnsi="Montserrat"/>
                <w:i/>
                <w:iCs/>
                <w:sz w:val="18"/>
                <w:szCs w:val="18"/>
              </w:rPr>
            </w:pPr>
            <w:r w:rsidRPr="002E45DE">
              <w:rPr>
                <w:rFonts w:ascii="Montserrat" w:hAnsi="Montserrat"/>
                <w:i/>
                <w:iCs/>
                <w:sz w:val="18"/>
                <w:szCs w:val="18"/>
              </w:rPr>
              <w:t>Please provide copies of shadowing certificates and observation report (Core Scheme courses)</w:t>
            </w:r>
          </w:p>
        </w:tc>
      </w:tr>
      <w:tr w:rsidR="006E22BE" w:rsidRPr="002E45DE" w14:paraId="33358B56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3F01286E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Course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78E4B2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7AEA473E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Accredited Centre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</w:tcBorders>
            <w:vAlign w:val="center"/>
          </w:tcPr>
          <w:p w14:paraId="08BC19C7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Instructor Shadowing</w:t>
            </w:r>
          </w:p>
        </w:tc>
      </w:tr>
      <w:tr w:rsidR="006E22BE" w:rsidRPr="002E45DE" w14:paraId="184112A9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282F23E2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04D13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5C199FA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</w:tcBorders>
          </w:tcPr>
          <w:p w14:paraId="5E0F9E84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C2F255F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137595AB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FB8469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6C1367F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</w:tcBorders>
          </w:tcPr>
          <w:p w14:paraId="3F8854EF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1EB3866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67B99177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50E680F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4BADB85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</w:tcBorders>
          </w:tcPr>
          <w:p w14:paraId="2F844F84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28477D5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F526F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A3AB4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5AD5B8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C5D4E1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77F55D2A" w14:textId="77777777" w:rsidTr="00767C46">
        <w:trPr>
          <w:trHeight w:val="550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5F3C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60B7B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4366FF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D2FB09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74793511" w14:textId="77777777" w:rsidTr="00767C46">
        <w:trPr>
          <w:trHeight w:val="128"/>
        </w:trPr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3FD63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53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C6C73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2C685EBB" w14:textId="77777777" w:rsidTr="00767C46">
        <w:trPr>
          <w:trHeight w:val="133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68F5BD58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5 – Centre Details</w:t>
            </w:r>
          </w:p>
        </w:tc>
        <w:tc>
          <w:tcPr>
            <w:tcW w:w="5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366DC697" w14:textId="77777777" w:rsidR="006E22BE" w:rsidRPr="002E45DE" w:rsidRDefault="006E22BE" w:rsidP="00793F0B">
            <w:pPr>
              <w:rPr>
                <w:rFonts w:ascii="Montserrat" w:hAnsi="Montserrat"/>
                <w:color w:val="FFFFFF" w:themeColor="background1"/>
              </w:rPr>
            </w:pPr>
          </w:p>
        </w:tc>
      </w:tr>
      <w:tr w:rsidR="006E22BE" w:rsidRPr="002E45DE" w14:paraId="1553272D" w14:textId="77777777" w:rsidTr="00767C46">
        <w:trPr>
          <w:trHeight w:val="278"/>
        </w:trPr>
        <w:tc>
          <w:tcPr>
            <w:tcW w:w="91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06F789" w14:textId="77777777" w:rsidR="006E22BE" w:rsidRPr="002E45DE" w:rsidRDefault="006E22BE" w:rsidP="00793F0B">
            <w:pPr>
              <w:rPr>
                <w:rFonts w:ascii="Montserrat" w:hAnsi="Montserrat"/>
                <w:sz w:val="18"/>
                <w:szCs w:val="18"/>
              </w:rPr>
            </w:pPr>
            <w:r w:rsidRPr="002E45DE">
              <w:rPr>
                <w:rFonts w:ascii="Montserrat" w:hAnsi="Montserrat"/>
                <w:sz w:val="18"/>
                <w:szCs w:val="18"/>
              </w:rPr>
              <w:t>It is the centres responsibility to register all ESITS instructors prior to any training taking place</w:t>
            </w:r>
          </w:p>
        </w:tc>
      </w:tr>
      <w:tr w:rsidR="006E22BE" w:rsidRPr="002E45DE" w14:paraId="64C2D73C" w14:textId="77777777" w:rsidTr="00767C46">
        <w:trPr>
          <w:trHeight w:val="438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3212AC1C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Centre Name</w:t>
            </w:r>
          </w:p>
        </w:tc>
        <w:tc>
          <w:tcPr>
            <w:tcW w:w="6486" w:type="dxa"/>
            <w:gridSpan w:val="6"/>
            <w:tcBorders>
              <w:top w:val="single" w:sz="4" w:space="0" w:color="auto"/>
            </w:tcBorders>
          </w:tcPr>
          <w:p w14:paraId="116181F2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FA96942" w14:textId="77777777" w:rsidTr="00767C46">
        <w:trPr>
          <w:trHeight w:val="1127"/>
        </w:trPr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14:paraId="21C80D16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Centre Address</w:t>
            </w:r>
          </w:p>
        </w:tc>
        <w:tc>
          <w:tcPr>
            <w:tcW w:w="6486" w:type="dxa"/>
            <w:gridSpan w:val="6"/>
            <w:tcBorders>
              <w:top w:val="single" w:sz="4" w:space="0" w:color="auto"/>
            </w:tcBorders>
          </w:tcPr>
          <w:p w14:paraId="12AADB3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1C738BE2" w14:textId="77777777" w:rsidTr="00767C46">
        <w:trPr>
          <w:trHeight w:val="418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7E85C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lastRenderedPageBreak/>
              <w:t>Contact Name</w:t>
            </w:r>
          </w:p>
        </w:tc>
        <w:tc>
          <w:tcPr>
            <w:tcW w:w="648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8D9F40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1147C393" w14:textId="77777777" w:rsidTr="00AA496F">
        <w:trPr>
          <w:trHeight w:val="1134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A20B1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Contact Address</w:t>
            </w:r>
          </w:p>
        </w:tc>
        <w:tc>
          <w:tcPr>
            <w:tcW w:w="648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054D3A2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6E142EE7" w14:textId="77777777" w:rsidTr="00767C46">
        <w:trPr>
          <w:trHeight w:val="278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68A17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64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C43D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0795100A" w14:textId="77777777" w:rsidTr="00767C46">
        <w:trPr>
          <w:trHeight w:val="278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175847E9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2E45DE">
              <w:rPr>
                <w:rFonts w:ascii="Montserrat" w:hAnsi="Montserrat"/>
                <w:b/>
                <w:bCs/>
                <w:color w:val="FFFFFF" w:themeColor="background1"/>
              </w:rPr>
              <w:t>Part 6 - Declaration</w:t>
            </w:r>
          </w:p>
        </w:tc>
        <w:tc>
          <w:tcPr>
            <w:tcW w:w="64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30CB7004" w14:textId="77777777" w:rsidR="006E22BE" w:rsidRPr="002E45DE" w:rsidRDefault="006E22BE" w:rsidP="00793F0B">
            <w:pPr>
              <w:rPr>
                <w:rFonts w:ascii="Montserrat" w:hAnsi="Montserrat"/>
                <w:color w:val="FFFFFF" w:themeColor="background1"/>
              </w:rPr>
            </w:pPr>
          </w:p>
        </w:tc>
      </w:tr>
      <w:tr w:rsidR="006E22BE" w:rsidRPr="002E45DE" w14:paraId="7C4053DB" w14:textId="77777777" w:rsidTr="00767C46">
        <w:trPr>
          <w:trHeight w:val="846"/>
        </w:trPr>
        <w:tc>
          <w:tcPr>
            <w:tcW w:w="91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50727" w14:textId="77777777" w:rsidR="006E22BE" w:rsidRPr="002E45DE" w:rsidRDefault="006E22BE" w:rsidP="00793F0B">
            <w:pPr>
              <w:rPr>
                <w:rFonts w:ascii="Montserrat" w:hAnsi="Montserrat"/>
                <w:sz w:val="18"/>
                <w:szCs w:val="18"/>
              </w:rPr>
            </w:pPr>
            <w:r w:rsidRPr="002E45DE">
              <w:rPr>
                <w:rFonts w:ascii="Montserrat" w:hAnsi="Montserrat"/>
                <w:sz w:val="18"/>
                <w:szCs w:val="18"/>
              </w:rPr>
              <w:t>I confirm that the information provided in this application is correct. I acknowledge that any false or misleading information provided may result in the removal of the instructor and sanctions being taken against the accredited centre.</w:t>
            </w:r>
          </w:p>
        </w:tc>
      </w:tr>
      <w:tr w:rsidR="006E22BE" w:rsidRPr="002E45DE" w14:paraId="501FEE86" w14:textId="77777777" w:rsidTr="00767C46">
        <w:trPr>
          <w:trHeight w:val="563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4ADDFFF4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Applicant Name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</w:tcPr>
          <w:p w14:paraId="41B1162C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41AC6A5B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</w:tcBorders>
          </w:tcPr>
          <w:p w14:paraId="0E78ECC5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1D2BFB1D" w14:textId="77777777" w:rsidTr="00767C46">
        <w:trPr>
          <w:trHeight w:val="557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740E63EB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Applicant Signature</w:t>
            </w:r>
          </w:p>
        </w:tc>
        <w:tc>
          <w:tcPr>
            <w:tcW w:w="3543" w:type="dxa"/>
            <w:gridSpan w:val="2"/>
          </w:tcPr>
          <w:p w14:paraId="671C1505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B5F5B53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</w:t>
            </w:r>
          </w:p>
        </w:tc>
        <w:tc>
          <w:tcPr>
            <w:tcW w:w="1525" w:type="dxa"/>
            <w:gridSpan w:val="2"/>
          </w:tcPr>
          <w:p w14:paraId="543F5851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2E8C57A9" w14:textId="77777777" w:rsidTr="00767C46">
        <w:trPr>
          <w:trHeight w:val="278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3B4D394A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Centre Contact Name</w:t>
            </w:r>
          </w:p>
        </w:tc>
        <w:tc>
          <w:tcPr>
            <w:tcW w:w="3543" w:type="dxa"/>
            <w:gridSpan w:val="2"/>
          </w:tcPr>
          <w:p w14:paraId="1C9B96B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7F295BF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</w:t>
            </w:r>
          </w:p>
        </w:tc>
        <w:tc>
          <w:tcPr>
            <w:tcW w:w="1525" w:type="dxa"/>
            <w:gridSpan w:val="2"/>
          </w:tcPr>
          <w:p w14:paraId="506785FF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  <w:tr w:rsidR="006E22BE" w:rsidRPr="002E45DE" w14:paraId="3B7F8E35" w14:textId="77777777" w:rsidTr="00767C46">
        <w:trPr>
          <w:trHeight w:val="278"/>
        </w:trPr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14:paraId="590BC7EF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Centre Contact Signature</w:t>
            </w:r>
          </w:p>
        </w:tc>
        <w:tc>
          <w:tcPr>
            <w:tcW w:w="3543" w:type="dxa"/>
            <w:gridSpan w:val="2"/>
          </w:tcPr>
          <w:p w14:paraId="3401F7FD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A93686C" w14:textId="77777777" w:rsidR="006E22BE" w:rsidRPr="002E45DE" w:rsidRDefault="006E22BE" w:rsidP="00793F0B">
            <w:pPr>
              <w:rPr>
                <w:rFonts w:ascii="Montserrat" w:hAnsi="Montserrat"/>
                <w:b/>
                <w:bCs/>
              </w:rPr>
            </w:pPr>
            <w:r w:rsidRPr="002E45DE">
              <w:rPr>
                <w:rFonts w:ascii="Montserrat" w:hAnsi="Montserrat"/>
                <w:b/>
                <w:bCs/>
              </w:rPr>
              <w:t>Date</w:t>
            </w:r>
          </w:p>
        </w:tc>
        <w:tc>
          <w:tcPr>
            <w:tcW w:w="1525" w:type="dxa"/>
            <w:gridSpan w:val="2"/>
          </w:tcPr>
          <w:p w14:paraId="1419C3F7" w14:textId="77777777" w:rsidR="006E22BE" w:rsidRPr="002E45DE" w:rsidRDefault="006E22BE" w:rsidP="00793F0B">
            <w:pPr>
              <w:rPr>
                <w:rFonts w:ascii="Montserrat" w:hAnsi="Montserrat"/>
              </w:rPr>
            </w:pPr>
          </w:p>
        </w:tc>
      </w:tr>
    </w:tbl>
    <w:p w14:paraId="1784A479" w14:textId="56A6720C" w:rsidR="00BD49A1" w:rsidRDefault="00BD49A1"/>
    <w:p w14:paraId="4A722A20" w14:textId="18C6D975" w:rsidR="00BD49A1" w:rsidRDefault="00BD49A1"/>
    <w:p w14:paraId="1F910A17" w14:textId="1A3CCAC2" w:rsidR="00BD49A1" w:rsidRDefault="00BD49A1"/>
    <w:p w14:paraId="293B2302" w14:textId="5CBAD5D9" w:rsidR="00BD49A1" w:rsidRDefault="00BD49A1"/>
    <w:p w14:paraId="456EC16D" w14:textId="77777777" w:rsidR="00BD49A1" w:rsidRDefault="00BD49A1"/>
    <w:sectPr w:rsidR="00BD49A1" w:rsidSect="007974D5">
      <w:headerReference w:type="default" r:id="rId9"/>
      <w:footerReference w:type="default" r:id="rId10"/>
      <w:pgSz w:w="11906" w:h="16838"/>
      <w:pgMar w:top="1440" w:right="282" w:bottom="144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24F8" w14:textId="77777777" w:rsidR="000166CD" w:rsidRDefault="000166CD" w:rsidP="00F45D94">
      <w:pPr>
        <w:spacing w:after="0" w:line="240" w:lineRule="auto"/>
      </w:pPr>
      <w:r>
        <w:separator/>
      </w:r>
    </w:p>
  </w:endnote>
  <w:endnote w:type="continuationSeparator" w:id="0">
    <w:p w14:paraId="7F89E298" w14:textId="77777777" w:rsidR="000166CD" w:rsidRDefault="000166CD" w:rsidP="00F45D94">
      <w:pPr>
        <w:spacing w:after="0" w:line="240" w:lineRule="auto"/>
      </w:pPr>
      <w:r>
        <w:continuationSeparator/>
      </w:r>
    </w:p>
  </w:endnote>
  <w:endnote w:type="continuationNotice" w:id="1">
    <w:p w14:paraId="51B79585" w14:textId="77777777" w:rsidR="000166CD" w:rsidRDefault="000166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9083" w14:textId="527BEC04" w:rsidR="001F0624" w:rsidRDefault="001F0624">
    <w:pPr>
      <w:pStyle w:val="Footer"/>
    </w:pPr>
  </w:p>
  <w:tbl>
    <w:tblPr>
      <w:tblStyle w:val="TableGrid"/>
      <w:tblW w:w="112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1"/>
      <w:gridCol w:w="4912"/>
    </w:tblGrid>
    <w:tr w:rsidR="00BD49A1" w:rsidRPr="007974D5" w14:paraId="36649BCF" w14:textId="77777777" w:rsidTr="007974D5">
      <w:trPr>
        <w:trHeight w:val="291"/>
      </w:trPr>
      <w:tc>
        <w:tcPr>
          <w:tcW w:w="6361" w:type="dxa"/>
        </w:tcPr>
        <w:p w14:paraId="370EC237" w14:textId="77777777" w:rsidR="00BD49A1" w:rsidRPr="007974D5" w:rsidRDefault="00BD49A1" w:rsidP="001F0624">
          <w:pPr>
            <w:pStyle w:val="Footer"/>
            <w:rPr>
              <w:rFonts w:ascii="Montserrat" w:hAnsi="Montserrat"/>
              <w:sz w:val="18"/>
            </w:rPr>
          </w:pPr>
          <w:r w:rsidRPr="007974D5">
            <w:rPr>
              <w:rFonts w:ascii="Montserrat" w:hAnsi="Montserrat"/>
              <w:color w:val="ED7D31" w:themeColor="accent2"/>
              <w:sz w:val="18"/>
            </w:rPr>
            <w:t>Address</w:t>
          </w:r>
        </w:p>
      </w:tc>
      <w:tc>
        <w:tcPr>
          <w:tcW w:w="4912" w:type="dxa"/>
        </w:tcPr>
        <w:p w14:paraId="4C3D7C8A" w14:textId="77777777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sz w:val="18"/>
            </w:rPr>
          </w:pPr>
          <w:r w:rsidRPr="007974D5">
            <w:rPr>
              <w:rFonts w:ascii="Montserrat" w:hAnsi="Montserrat"/>
              <w:color w:val="ED7D31" w:themeColor="accent2"/>
              <w:sz w:val="18"/>
            </w:rPr>
            <w:t>Enquiries</w:t>
          </w:r>
        </w:p>
      </w:tc>
    </w:tr>
    <w:tr w:rsidR="00BD49A1" w:rsidRPr="007974D5" w14:paraId="36B20A17" w14:textId="77777777" w:rsidTr="007974D5">
      <w:trPr>
        <w:trHeight w:val="317"/>
      </w:trPr>
      <w:tc>
        <w:tcPr>
          <w:tcW w:w="6361" w:type="dxa"/>
        </w:tcPr>
        <w:p w14:paraId="4CBA2B31" w14:textId="77777777" w:rsidR="00BD49A1" w:rsidRPr="007974D5" w:rsidRDefault="00BD49A1" w:rsidP="001F0624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Wallis House, 409 the Quadrant,</w:t>
          </w:r>
        </w:p>
      </w:tc>
      <w:tc>
        <w:tcPr>
          <w:tcW w:w="4912" w:type="dxa"/>
        </w:tcPr>
        <w:p w14:paraId="1D17CC39" w14:textId="72FB8501" w:rsidR="002F4FF7" w:rsidRPr="007974D5" w:rsidRDefault="00BD49A1" w:rsidP="002D6ADB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0345 6</w:t>
          </w:r>
          <w:r w:rsidR="002D6ADB" w:rsidRPr="007974D5">
            <w:rPr>
              <w:rFonts w:ascii="Montserrat" w:hAnsi="Montserrat"/>
              <w:color w:val="7E69AD"/>
              <w:sz w:val="18"/>
            </w:rPr>
            <w:t>461852</w:t>
          </w:r>
        </w:p>
      </w:tc>
    </w:tr>
    <w:tr w:rsidR="00BD49A1" w:rsidRPr="007974D5" w14:paraId="6B162F3B" w14:textId="77777777" w:rsidTr="007974D5">
      <w:trPr>
        <w:trHeight w:val="291"/>
      </w:trPr>
      <w:tc>
        <w:tcPr>
          <w:tcW w:w="6361" w:type="dxa"/>
        </w:tcPr>
        <w:p w14:paraId="53388B3F" w14:textId="17B28E67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Birchwood Park, Warrington,</w:t>
          </w:r>
        </w:p>
      </w:tc>
      <w:tc>
        <w:tcPr>
          <w:tcW w:w="4912" w:type="dxa"/>
        </w:tcPr>
        <w:p w14:paraId="3B42DC02" w14:textId="7AA42259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07825971101</w:t>
          </w:r>
        </w:p>
      </w:tc>
    </w:tr>
    <w:tr w:rsidR="00BD49A1" w:rsidRPr="007974D5" w14:paraId="14175F27" w14:textId="77777777" w:rsidTr="007974D5">
      <w:trPr>
        <w:trHeight w:val="317"/>
      </w:trPr>
      <w:tc>
        <w:tcPr>
          <w:tcW w:w="6361" w:type="dxa"/>
        </w:tcPr>
        <w:p w14:paraId="6739F2D7" w14:textId="380DB72C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WA3 6FW</w:t>
          </w:r>
        </w:p>
      </w:tc>
      <w:tc>
        <w:tcPr>
          <w:tcW w:w="4912" w:type="dxa"/>
        </w:tcPr>
        <w:p w14:paraId="3525FDD2" w14:textId="58C9F4F6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hello@esits.co.uk</w:t>
          </w:r>
        </w:p>
      </w:tc>
    </w:tr>
    <w:tr w:rsidR="00BD49A1" w:rsidRPr="007974D5" w14:paraId="7AFE06BD" w14:textId="77777777" w:rsidTr="007974D5">
      <w:trPr>
        <w:trHeight w:val="115"/>
      </w:trPr>
      <w:tc>
        <w:tcPr>
          <w:tcW w:w="6361" w:type="dxa"/>
        </w:tcPr>
        <w:p w14:paraId="5FAA0C65" w14:textId="4ADACAA4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</w:p>
      </w:tc>
      <w:tc>
        <w:tcPr>
          <w:tcW w:w="4912" w:type="dxa"/>
        </w:tcPr>
        <w:p w14:paraId="19AA657F" w14:textId="7BE7550B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www.esits.co.uk</w:t>
          </w:r>
        </w:p>
      </w:tc>
    </w:tr>
  </w:tbl>
  <w:tbl>
    <w:tblPr>
      <w:tblStyle w:val="TableGrid"/>
      <w:tblpPr w:leftFromText="180" w:rightFromText="180" w:vertAnchor="text" w:horzAnchor="page" w:tblpX="-40" w:tblpY="1857"/>
      <w:tblW w:w="118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6EBF5E"/>
      <w:tblLook w:val="04A0" w:firstRow="1" w:lastRow="0" w:firstColumn="1" w:lastColumn="0" w:noHBand="0" w:noVBand="1"/>
    </w:tblPr>
    <w:tblGrid>
      <w:gridCol w:w="1696"/>
      <w:gridCol w:w="1696"/>
      <w:gridCol w:w="1696"/>
      <w:gridCol w:w="1696"/>
      <w:gridCol w:w="1697"/>
      <w:gridCol w:w="1697"/>
      <w:gridCol w:w="1697"/>
    </w:tblGrid>
    <w:tr w:rsidR="007974D5" w:rsidRPr="007974D5" w14:paraId="257664AD" w14:textId="77777777" w:rsidTr="007974D5">
      <w:trPr>
        <w:trHeight w:val="428"/>
      </w:trPr>
      <w:tc>
        <w:tcPr>
          <w:tcW w:w="1696" w:type="dxa"/>
          <w:shd w:val="clear" w:color="auto" w:fill="6EBF5E"/>
        </w:tcPr>
        <w:p w14:paraId="4D338531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E15B60"/>
        </w:tcPr>
        <w:p w14:paraId="4C898F74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7E69AD"/>
        </w:tcPr>
        <w:p w14:paraId="54512922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FDCD07"/>
        </w:tcPr>
        <w:p w14:paraId="48A3EEF1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09A8A5"/>
        </w:tcPr>
        <w:p w14:paraId="54127B7A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F7981D"/>
        </w:tcPr>
        <w:p w14:paraId="6417CEAF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558FCB"/>
        </w:tcPr>
        <w:p w14:paraId="006107D7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</w:tr>
  </w:tbl>
  <w:p w14:paraId="6C7AB2F1" w14:textId="77777777" w:rsidR="00D95B90" w:rsidRPr="001F0624" w:rsidRDefault="00D95B90">
    <w:pPr>
      <w:pStyle w:val="Footer"/>
      <w:rPr>
        <w:color w:val="7E69A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1002" w14:textId="77777777" w:rsidR="000166CD" w:rsidRDefault="000166CD" w:rsidP="00F45D94">
      <w:pPr>
        <w:spacing w:after="0" w:line="240" w:lineRule="auto"/>
      </w:pPr>
      <w:r>
        <w:separator/>
      </w:r>
    </w:p>
  </w:footnote>
  <w:footnote w:type="continuationSeparator" w:id="0">
    <w:p w14:paraId="51EBE407" w14:textId="77777777" w:rsidR="000166CD" w:rsidRDefault="000166CD" w:rsidP="00F45D94">
      <w:pPr>
        <w:spacing w:after="0" w:line="240" w:lineRule="auto"/>
      </w:pPr>
      <w:r>
        <w:continuationSeparator/>
      </w:r>
    </w:p>
  </w:footnote>
  <w:footnote w:type="continuationNotice" w:id="1">
    <w:p w14:paraId="14409A00" w14:textId="77777777" w:rsidR="000166CD" w:rsidRDefault="000166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72F7" w14:textId="77777777" w:rsidR="00767C46" w:rsidRDefault="006E22BE" w:rsidP="00767C46">
    <w:pPr>
      <w:pStyle w:val="Heading1"/>
      <w:spacing w:before="0"/>
      <w:ind w:left="567"/>
      <w:rPr>
        <w:b/>
        <w:bCs/>
        <w:sz w:val="48"/>
        <w:szCs w:val="48"/>
      </w:rPr>
    </w:pPr>
    <w:bookmarkStart w:id="0" w:name="_Toc210130088"/>
    <w:r w:rsidRPr="006E22BE">
      <w:rPr>
        <w:noProof/>
        <w:sz w:val="28"/>
        <w:szCs w:val="28"/>
      </w:rPr>
      <w:drawing>
        <wp:anchor distT="0" distB="0" distL="114300" distR="114300" simplePos="0" relativeHeight="251663872" behindDoc="0" locked="0" layoutInCell="1" allowOverlap="1" wp14:anchorId="2BEFC040" wp14:editId="6C63944F">
          <wp:simplePos x="0" y="0"/>
          <wp:positionH relativeFrom="column">
            <wp:posOffset>5767705</wp:posOffset>
          </wp:positionH>
          <wp:positionV relativeFrom="paragraph">
            <wp:posOffset>-256540</wp:posOffset>
          </wp:positionV>
          <wp:extent cx="1181100" cy="1066800"/>
          <wp:effectExtent l="0" t="0" r="0" b="0"/>
          <wp:wrapNone/>
          <wp:docPr id="1157679008" name="Picture 1157679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48"/>
        <w:szCs w:val="48"/>
      </w:rPr>
      <w:t xml:space="preserve">ESITS </w:t>
    </w:r>
    <w:r w:rsidR="00B40C50">
      <w:rPr>
        <w:b/>
        <w:bCs/>
        <w:sz w:val="48"/>
        <w:szCs w:val="48"/>
      </w:rPr>
      <w:t xml:space="preserve">-01-36 </w:t>
    </w:r>
  </w:p>
  <w:p w14:paraId="6AFECA55" w14:textId="6222EA25" w:rsidR="006E22BE" w:rsidRPr="006E22BE" w:rsidRDefault="006E22BE" w:rsidP="00767C46">
    <w:pPr>
      <w:pStyle w:val="Heading1"/>
      <w:spacing w:before="0"/>
      <w:ind w:left="567"/>
      <w:rPr>
        <w:b/>
        <w:bCs/>
        <w:sz w:val="48"/>
        <w:szCs w:val="48"/>
      </w:rPr>
    </w:pPr>
    <w:r w:rsidRPr="006E22BE">
      <w:rPr>
        <w:b/>
        <w:bCs/>
        <w:sz w:val="48"/>
        <w:szCs w:val="48"/>
      </w:rPr>
      <w:t>Instructor Application Form</w:t>
    </w:r>
    <w:bookmarkEnd w:id="0"/>
  </w:p>
  <w:p w14:paraId="524F0F6B" w14:textId="5B5B2C18" w:rsidR="00F45D94" w:rsidRDefault="00F45D94" w:rsidP="00D95B9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94"/>
    <w:rsid w:val="0000440A"/>
    <w:rsid w:val="000166CD"/>
    <w:rsid w:val="00084A73"/>
    <w:rsid w:val="000B74A4"/>
    <w:rsid w:val="00110495"/>
    <w:rsid w:val="00132DC8"/>
    <w:rsid w:val="001F0624"/>
    <w:rsid w:val="002D6ADB"/>
    <w:rsid w:val="002F4FF7"/>
    <w:rsid w:val="00396CFF"/>
    <w:rsid w:val="003A0764"/>
    <w:rsid w:val="00445AB9"/>
    <w:rsid w:val="004F5AA4"/>
    <w:rsid w:val="005566B4"/>
    <w:rsid w:val="00593F22"/>
    <w:rsid w:val="005B08E9"/>
    <w:rsid w:val="00643576"/>
    <w:rsid w:val="006E22BE"/>
    <w:rsid w:val="007376C1"/>
    <w:rsid w:val="0075445B"/>
    <w:rsid w:val="00767C46"/>
    <w:rsid w:val="007974D5"/>
    <w:rsid w:val="007C6480"/>
    <w:rsid w:val="007D0AA8"/>
    <w:rsid w:val="00815F92"/>
    <w:rsid w:val="008648BD"/>
    <w:rsid w:val="008D0A57"/>
    <w:rsid w:val="009C1502"/>
    <w:rsid w:val="009C6BD2"/>
    <w:rsid w:val="00A11EE2"/>
    <w:rsid w:val="00AA496F"/>
    <w:rsid w:val="00AC174C"/>
    <w:rsid w:val="00B0257F"/>
    <w:rsid w:val="00B24E45"/>
    <w:rsid w:val="00B40C50"/>
    <w:rsid w:val="00B76C0D"/>
    <w:rsid w:val="00BC5D51"/>
    <w:rsid w:val="00BD49A1"/>
    <w:rsid w:val="00CD5BBC"/>
    <w:rsid w:val="00CF1FA5"/>
    <w:rsid w:val="00D95B90"/>
    <w:rsid w:val="00E152EC"/>
    <w:rsid w:val="00EA1AF1"/>
    <w:rsid w:val="00EB124C"/>
    <w:rsid w:val="00F45D94"/>
    <w:rsid w:val="00F7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5AD54B"/>
  <w15:chartTrackingRefBased/>
  <w15:docId w15:val="{70E0419E-B12D-4EAA-8BF7-899228D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2BE"/>
    <w:pPr>
      <w:keepNext/>
      <w:keepLines/>
      <w:spacing w:before="240" w:after="0" w:line="240" w:lineRule="auto"/>
      <w:jc w:val="both"/>
      <w:outlineLvl w:val="0"/>
    </w:pPr>
    <w:rPr>
      <w:rFonts w:ascii="Montserrat SemiBold" w:eastAsiaTheme="majorEastAsia" w:hAnsi="Montserrat SemiBold" w:cstheme="majorBidi"/>
      <w:color w:val="09A8A5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D94"/>
  </w:style>
  <w:style w:type="paragraph" w:styleId="Footer">
    <w:name w:val="footer"/>
    <w:basedOn w:val="Normal"/>
    <w:link w:val="FooterChar"/>
    <w:uiPriority w:val="99"/>
    <w:unhideWhenUsed/>
    <w:rsid w:val="00F4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D94"/>
  </w:style>
  <w:style w:type="table" w:styleId="TableGrid">
    <w:name w:val="Table Grid"/>
    <w:basedOn w:val="TableNormal"/>
    <w:uiPriority w:val="39"/>
    <w:rsid w:val="00D95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B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BB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22BE"/>
    <w:rPr>
      <w:rFonts w:ascii="Montserrat SemiBold" w:eastAsiaTheme="majorEastAsia" w:hAnsi="Montserrat SemiBold" w:cstheme="majorBidi"/>
      <w:color w:val="09A8A5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BB0BCDA7DB74DB4A2433ADB98BFF5" ma:contentTypeVersion="13" ma:contentTypeDescription="Create a new document." ma:contentTypeScope="" ma:versionID="f47a939b8ea867e25bfa00d095ba8579">
  <xsd:schema xmlns:xsd="http://www.w3.org/2001/XMLSchema" xmlns:xs="http://www.w3.org/2001/XMLSchema" xmlns:p="http://schemas.microsoft.com/office/2006/metadata/properties" xmlns:ns2="39702e9f-193d-4793-987d-d39638c6ce60" xmlns:ns3="6fa4efaf-7ada-44ee-b699-171b6e5e2bb8" targetNamespace="http://schemas.microsoft.com/office/2006/metadata/properties" ma:root="true" ma:fieldsID="81cab03f3dc0b084aacb6a51cce8a2f3" ns2:_="" ns3:_="">
    <xsd:import namespace="39702e9f-193d-4793-987d-d39638c6ce60"/>
    <xsd:import namespace="6fa4efaf-7ada-44ee-b699-171b6e5e2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02e9f-193d-4793-987d-d39638c6c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7940a95-c405-4bc8-911a-0b6fc3252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4efaf-7ada-44ee-b699-171b6e5e2b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0cb478-6f82-4d1d-ba4b-29f7880ea026}" ma:internalName="TaxCatchAll" ma:showField="CatchAllData" ma:web="6fa4efaf-7ada-44ee-b699-171b6e5e2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02e9f-193d-4793-987d-d39638c6ce60">
      <Terms xmlns="http://schemas.microsoft.com/office/infopath/2007/PartnerControls"/>
    </lcf76f155ced4ddcb4097134ff3c332f>
    <TaxCatchAll xmlns="6fa4efaf-7ada-44ee-b699-171b6e5e2b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6B1D2-F38D-4F84-A0A4-B7F063F91DBA}"/>
</file>

<file path=customXml/itemProps2.xml><?xml version="1.0" encoding="utf-8"?>
<ds:datastoreItem xmlns:ds="http://schemas.openxmlformats.org/officeDocument/2006/customXml" ds:itemID="{8A329359-1F7B-44F7-A19D-90EE6C782CBA}">
  <ds:schemaRefs>
    <ds:schemaRef ds:uri="http://schemas.microsoft.com/office/2006/metadata/properties"/>
    <ds:schemaRef ds:uri="http://schemas.microsoft.com/office/infopath/2007/PartnerControls"/>
    <ds:schemaRef ds:uri="56ed8de8-2736-4b44-9199-202df4aee149"/>
    <ds:schemaRef ds:uri="d0f996a7-a3ea-4013-8c5e-f63bc300f73e"/>
  </ds:schemaRefs>
</ds:datastoreItem>
</file>

<file path=customXml/itemProps3.xml><?xml version="1.0" encoding="utf-8"?>
<ds:datastoreItem xmlns:ds="http://schemas.openxmlformats.org/officeDocument/2006/customXml" ds:itemID="{6E4C3788-ADDD-4375-BE77-1A3F253EF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Dean</dc:creator>
  <cp:keywords/>
  <dc:description/>
  <cp:lastModifiedBy>Mike Dean</cp:lastModifiedBy>
  <cp:revision>7</cp:revision>
  <dcterms:created xsi:type="dcterms:W3CDTF">2025-10-01T12:57:00Z</dcterms:created>
  <dcterms:modified xsi:type="dcterms:W3CDTF">2026-09-22T14:18:00Z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0x01010080BBB0BCDA7DB74DB4A2433ADB98BFF5</vt:lpwstr>
  </property>
  <property fmtid="{D5CDD505-2E9C-101B-9397-08002B2CF9AE}" pid="3" name="MediaServiceImageTags">
    <vt:lpwstr/>
  </property>
  <property fmtid="{D5CDD505-2E9C-101B-9397-08002B2CF9AE}" pid="4" name="GrammarlyDocumentId">
    <vt:lpwstr>674d3966295de76c51972a10ce3e1f2f01470f2a4a7b650c11ee0e2cd9cc8f3c</vt:lpwstr>
  </property>
  <property fmtid="{D5CDD505-2E9C-101B-9397-08002B2CF9AE}" pid="5" name="Order">
    <vt:r8>553900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